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FEC4F4" w14:textId="188CFB77" w:rsidR="00543F2E" w:rsidRDefault="00543F2E" w:rsidP="00543F2E">
      <w:pPr>
        <w:jc w:val="center"/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WORKSHEET 8: Hydrocarbons</w:t>
      </w:r>
    </w:p>
    <w:p w14:paraId="5657E8B7" w14:textId="0587888E" w:rsidR="00543F2E" w:rsidRDefault="00543F2E" w:rsidP="00543F2E">
      <w:pPr>
        <w:jc w:val="center"/>
        <w:rPr>
          <w:rFonts w:ascii="Arial Black" w:hAnsi="Arial Black"/>
          <w:sz w:val="28"/>
          <w:szCs w:val="28"/>
        </w:rPr>
      </w:pPr>
    </w:p>
    <w:p w14:paraId="3B8E5B6B" w14:textId="2DCCD3BA" w:rsidR="00543F2E" w:rsidRDefault="00543F2E" w:rsidP="00543F2E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Rank the difference in lengths of different bonds</w:t>
      </w:r>
    </w:p>
    <w:p w14:paraId="25E35E9D" w14:textId="55F7BECB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1C5F46DE" w14:textId="0E2E7351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270A948A" w14:textId="5BF128C1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4DB55DE9" w14:textId="41E09FC4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615E0029" w14:textId="6E391C8D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69E5C5F9" w14:textId="691008AF" w:rsidR="00543F2E" w:rsidRDefault="00543F2E" w:rsidP="00543F2E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What are the four types of hydrocarbons?</w:t>
      </w:r>
    </w:p>
    <w:p w14:paraId="272A1A10" w14:textId="556BB4C5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2002C8CD" w14:textId="25DE3525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58A989A8" w14:textId="7B12DB3A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1D71412D" w14:textId="1CDE0DA1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0DBD8866" w14:textId="3B26594B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423FB2F2" w14:textId="20C0C25C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1DED1219" w14:textId="2ADC1848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589C5BC5" w14:textId="620AD826" w:rsidR="00543F2E" w:rsidRDefault="00543F2E" w:rsidP="00543F2E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t>Draw 3 cyclic hydrocarbon structures and name them</w:t>
      </w:r>
    </w:p>
    <w:p w14:paraId="55130418" w14:textId="30D9F449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347D727B" w14:textId="4B9DA9FB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7A8EDF17" w14:textId="56117E8C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7830B12C" w14:textId="7F09EFE6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3B4541C4" w14:textId="6AF8D5BD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672CB62F" w14:textId="39561319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1774F36E" w14:textId="7CAB9275" w:rsidR="00543F2E" w:rsidRDefault="00543F2E" w:rsidP="00543F2E">
      <w:pPr>
        <w:rPr>
          <w:rFonts w:ascii="Arial Black" w:hAnsi="Arial Black"/>
          <w:sz w:val="24"/>
          <w:szCs w:val="24"/>
        </w:rPr>
      </w:pPr>
    </w:p>
    <w:p w14:paraId="5D1E87FD" w14:textId="034988DF" w:rsidR="00543F2E" w:rsidRDefault="00543F2E" w:rsidP="00543F2E">
      <w:pPr>
        <w:pStyle w:val="ListParagraph"/>
        <w:numPr>
          <w:ilvl w:val="0"/>
          <w:numId w:val="2"/>
        </w:numPr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24"/>
          <w:szCs w:val="24"/>
        </w:rPr>
        <w:lastRenderedPageBreak/>
        <w:t>Label the following compounds as one of the types of hydrocarbons and name them</w:t>
      </w:r>
    </w:p>
    <w:p w14:paraId="37148C68" w14:textId="77777777" w:rsidR="00543F2E" w:rsidRDefault="00543F2E" w:rsidP="00543F2E">
      <w:pPr>
        <w:pStyle w:val="ListParagraph"/>
        <w:ind w:left="1080"/>
        <w:rPr>
          <w:rFonts w:ascii="Arial Black" w:hAnsi="Arial Black"/>
          <w:sz w:val="24"/>
          <w:szCs w:val="24"/>
        </w:rPr>
      </w:pPr>
    </w:p>
    <w:p w14:paraId="24123E10" w14:textId="2A5B50DF" w:rsidR="00543F2E" w:rsidRDefault="00543F2E" w:rsidP="00543F2E">
      <w:pPr>
        <w:ind w:left="7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488039F3" wp14:editId="0B2B1D8D">
            <wp:extent cx="4733925" cy="96202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962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3A3263" w14:textId="79223AF5" w:rsidR="00543F2E" w:rsidRDefault="00543F2E" w:rsidP="00543F2E">
      <w:pPr>
        <w:ind w:left="720"/>
        <w:rPr>
          <w:rFonts w:ascii="Arial Black" w:hAnsi="Arial Black"/>
          <w:sz w:val="24"/>
          <w:szCs w:val="24"/>
        </w:rPr>
      </w:pPr>
    </w:p>
    <w:p w14:paraId="313CB5BA" w14:textId="77777777" w:rsidR="00543F2E" w:rsidRDefault="00543F2E" w:rsidP="00543F2E">
      <w:pPr>
        <w:ind w:left="720"/>
        <w:rPr>
          <w:rFonts w:ascii="Arial Black" w:hAnsi="Arial Black"/>
          <w:sz w:val="24"/>
          <w:szCs w:val="24"/>
        </w:rPr>
      </w:pPr>
    </w:p>
    <w:p w14:paraId="3B041633" w14:textId="77777777" w:rsidR="00E45FC7" w:rsidRDefault="00E45FC7" w:rsidP="00543F2E">
      <w:pPr>
        <w:ind w:left="720"/>
        <w:rPr>
          <w:rFonts w:ascii="Arial Black" w:hAnsi="Arial Black"/>
          <w:sz w:val="24"/>
          <w:szCs w:val="24"/>
        </w:rPr>
      </w:pPr>
    </w:p>
    <w:p w14:paraId="3F3884E4" w14:textId="77777777" w:rsidR="00E45FC7" w:rsidRDefault="00E45FC7" w:rsidP="00543F2E">
      <w:pPr>
        <w:ind w:left="7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43AA6201" wp14:editId="4C7E2046">
            <wp:extent cx="3067050" cy="120015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050" cy="1200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C91A060" w14:textId="77777777" w:rsidR="00E45FC7" w:rsidRDefault="00E45FC7" w:rsidP="00E45FC7">
      <w:pPr>
        <w:rPr>
          <w:rFonts w:ascii="Arial Black" w:hAnsi="Arial Black"/>
          <w:sz w:val="24"/>
          <w:szCs w:val="24"/>
        </w:rPr>
      </w:pPr>
    </w:p>
    <w:p w14:paraId="24AFF916" w14:textId="77777777" w:rsidR="00E45FC7" w:rsidRDefault="00E45FC7" w:rsidP="00543F2E">
      <w:pPr>
        <w:ind w:left="720"/>
        <w:rPr>
          <w:rFonts w:ascii="Arial Black" w:hAnsi="Arial Black"/>
          <w:sz w:val="24"/>
          <w:szCs w:val="24"/>
        </w:rPr>
      </w:pPr>
    </w:p>
    <w:p w14:paraId="0D8D0B64" w14:textId="77777777" w:rsidR="00E45FC7" w:rsidRDefault="00E45FC7" w:rsidP="00E45FC7">
      <w:pPr>
        <w:ind w:left="7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0716BF" wp14:editId="6A2E4FFB">
                <wp:simplePos x="0" y="0"/>
                <wp:positionH relativeFrom="column">
                  <wp:posOffset>106680</wp:posOffset>
                </wp:positionH>
                <wp:positionV relativeFrom="paragraph">
                  <wp:posOffset>1040765</wp:posOffset>
                </wp:positionV>
                <wp:extent cx="4777740" cy="1181100"/>
                <wp:effectExtent l="0" t="0" r="22860" b="1905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7740" cy="1181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7BA696" id="Rectangle 7" o:spid="_x0000_s1026" style="position:absolute;margin-left:8.4pt;margin-top:81.95pt;width:376.2pt;height:9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" fillcolor="white [3212]" strokecolor="white [3212]" strokeweight="1pt"/>
            </w:pict>
          </mc:Fallback>
        </mc:AlternateContent>
      </w: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BBA185" wp14:editId="33CA7547">
                <wp:simplePos x="0" y="0"/>
                <wp:positionH relativeFrom="column">
                  <wp:posOffset>1592580</wp:posOffset>
                </wp:positionH>
                <wp:positionV relativeFrom="paragraph">
                  <wp:posOffset>956945</wp:posOffset>
                </wp:positionV>
                <wp:extent cx="3147060" cy="312420"/>
                <wp:effectExtent l="0" t="0" r="15240" b="1143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47060" cy="31242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775811" id="Rectangle 4" o:spid="_x0000_s1026" style="position:absolute;margin-left:125.4pt;margin-top:75.35pt;width:247.8pt;height:24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" fillcolor="white [3212]" strokecolor="white [3212]" strokeweight="1pt"/>
            </w:pict>
          </mc:Fallback>
        </mc:AlternateContent>
      </w: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34B0D0AA" wp14:editId="2C15FF87">
            <wp:extent cx="1304925" cy="323215"/>
            <wp:effectExtent l="0" t="0" r="9525" b="635"/>
            <wp:docPr id="5" name="Picture 5" descr="Background pattern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Background pattern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323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543F2E"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51BDB0BC" wp14:editId="6AFFB662">
            <wp:extent cx="2809875" cy="12287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1228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A72F7E" w14:textId="1AE089EA" w:rsidR="00E45FC7" w:rsidRPr="00543F2E" w:rsidRDefault="00E45FC7" w:rsidP="00E45FC7">
      <w:pPr>
        <w:ind w:left="720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179F70" wp14:editId="661504C4">
                <wp:simplePos x="0" y="0"/>
                <wp:positionH relativeFrom="column">
                  <wp:posOffset>2232660</wp:posOffset>
                </wp:positionH>
                <wp:positionV relativeFrom="paragraph">
                  <wp:posOffset>1061720</wp:posOffset>
                </wp:positionV>
                <wp:extent cx="3230880" cy="937260"/>
                <wp:effectExtent l="0" t="0" r="26670" b="1524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30880" cy="9372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22AECB" id="Rectangle 9" o:spid="_x0000_s1026" style="position:absolute;margin-left:175.8pt;margin-top:83.6pt;width:254.4pt;height:73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" fillcolor="white [3212]" strokecolor="white [3212]" strokeweight="1pt"/>
            </w:pict>
          </mc:Fallback>
        </mc:AlternateContent>
      </w:r>
      <w:r>
        <w:rPr>
          <w:rFonts w:ascii="Arial Black" w:hAnsi="Arial Black"/>
          <w:noProof/>
          <w:sz w:val="24"/>
          <w:szCs w:val="24"/>
        </w:rPr>
        <w:drawing>
          <wp:inline distT="0" distB="0" distL="0" distR="0" wp14:anchorId="0FCC5B2B" wp14:editId="0E6F4CF4">
            <wp:extent cx="4119579" cy="1760220"/>
            <wp:effectExtent l="0" t="0" r="0" b="0"/>
            <wp:docPr id="6" name="Picture 6" descr="A picture containing clock, wat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icture containing clock, wat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4134762" cy="17667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45FC7" w:rsidRPr="00543F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14651"/>
    <w:multiLevelType w:val="hybridMultilevel"/>
    <w:tmpl w:val="67F82472"/>
    <w:lvl w:ilvl="0" w:tplc="8EB08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5062A54"/>
    <w:multiLevelType w:val="hybridMultilevel"/>
    <w:tmpl w:val="2CEEF1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F2E"/>
    <w:rsid w:val="00543F2E"/>
    <w:rsid w:val="00E45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054040BE"/>
  <w15:chartTrackingRefBased/>
  <w15:docId w15:val="{0BB69B2F-06FF-42A4-9C2A-FA045D34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43F2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Sylvia Perkinson</dc:creator>
  <cp:keywords/>
  <dc:description/>
  <cp:lastModifiedBy>Sylvia Perkinson</cp:lastModifiedBy>
  <cp:revision>1</cp:revision>
  <dcterms:created xsi:type="dcterms:W3CDTF">2021-09-20T23:00:00Z</dcterms:created>
  <dcterms:modified xsi:type="dcterms:W3CDTF">2021-09-20T23:18:00Z</dcterms:modified>
</cp:coreProperties>
</file>