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F1596" w14:textId="77777777" w:rsidR="00E23DF0" w:rsidRDefault="005D25C8">
      <w:pPr>
        <w:spacing w:after="177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507BD8EF" w14:textId="37EC37A3" w:rsidR="00E23DF0" w:rsidRDefault="005D25C8">
      <w:pPr>
        <w:spacing w:after="21" w:line="259" w:lineRule="auto"/>
        <w:ind w:left="0" w:right="75" w:firstLine="0"/>
        <w:jc w:val="center"/>
      </w:pPr>
      <w:r>
        <w:rPr>
          <w:sz w:val="28"/>
        </w:rPr>
        <w:t>Session 2.3</w:t>
      </w:r>
      <w:r>
        <w:rPr>
          <w:sz w:val="28"/>
        </w:rPr>
        <w:t xml:space="preserve">: Nomenclature </w:t>
      </w:r>
    </w:p>
    <w:p w14:paraId="3A3E2091" w14:textId="77777777" w:rsidR="00E23DF0" w:rsidRDefault="005D25C8">
      <w:pPr>
        <w:spacing w:after="21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2A1C1EC" wp14:editId="1299255F">
                <wp:extent cx="5867400" cy="9525"/>
                <wp:effectExtent l="0" t="0" r="0" b="0"/>
                <wp:docPr id="2019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9525"/>
                          <a:chOff x="0" y="0"/>
                          <a:chExt cx="5867400" cy="9525"/>
                        </a:xfrm>
                      </wpg:grpSpPr>
                      <wps:wsp>
                        <wps:cNvPr id="2631" name="Shape 2631"/>
                        <wps:cNvSpPr/>
                        <wps:spPr>
                          <a:xfrm>
                            <a:off x="0" y="0"/>
                            <a:ext cx="5867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 h="9525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  <a:lnTo>
                                  <a:pt x="58674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9" style="width:462pt;height:0.75pt;mso-position-horizontal-relative:char;mso-position-vertical-relative:line" coordsize="58674,95">
                <v:shape id="Shape 2632" style="position:absolute;width:58674;height:95;left:0;top:0;" coordsize="5867400,9525" path="m0,0l5867400,0l5867400,9525l0,9525l0,0">
                  <v:stroke weight="0pt" endcap="flat" joinstyle="miter" miterlimit="10" on="false" color="#000000" opacity="0"/>
                  <v:fill on="true" color="#888888"/>
                </v:shape>
              </v:group>
            </w:pict>
          </mc:Fallback>
        </mc:AlternateContent>
      </w:r>
      <w:r>
        <w:rPr>
          <w:sz w:val="28"/>
        </w:rPr>
        <w:t xml:space="preserve"> </w:t>
      </w:r>
    </w:p>
    <w:p w14:paraId="7C74290C" w14:textId="77777777" w:rsidR="00E23DF0" w:rsidRDefault="005D25C8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0F57B16A" w14:textId="77777777" w:rsidR="00E23DF0" w:rsidRDefault="005D25C8">
      <w:pPr>
        <w:numPr>
          <w:ilvl w:val="0"/>
          <w:numId w:val="1"/>
        </w:numPr>
        <w:ind w:right="1474" w:hanging="360"/>
      </w:pPr>
      <w:r>
        <w:t xml:space="preserve">Name the following haloalkanes. </w:t>
      </w:r>
    </w:p>
    <w:p w14:paraId="323DF352" w14:textId="77777777" w:rsidR="00E23DF0" w:rsidRDefault="005D25C8">
      <w:pPr>
        <w:spacing w:after="14" w:line="259" w:lineRule="auto"/>
        <w:ind w:left="1080" w:right="5794" w:firstLine="0"/>
      </w:pPr>
      <w:r>
        <w:t xml:space="preserve"> </w:t>
      </w:r>
    </w:p>
    <w:p w14:paraId="117A1464" w14:textId="77777777" w:rsidR="005D25C8" w:rsidRDefault="005D25C8" w:rsidP="005D25C8">
      <w:pPr>
        <w:tabs>
          <w:tab w:val="center" w:pos="1162"/>
          <w:tab w:val="center" w:pos="1440"/>
        </w:tabs>
        <w:ind w:left="0" w:firstLine="0"/>
      </w:pPr>
      <w:r>
        <w:rPr>
          <w:sz w:val="22"/>
        </w:rPr>
        <w:tab/>
      </w:r>
      <w:r>
        <w:t xml:space="preserve">   </w:t>
      </w:r>
    </w:p>
    <w:p w14:paraId="54C0E3CB" w14:textId="77777777" w:rsidR="005D25C8" w:rsidRDefault="005D25C8" w:rsidP="005D25C8">
      <w:pPr>
        <w:tabs>
          <w:tab w:val="center" w:pos="1162"/>
          <w:tab w:val="center" w:pos="1440"/>
        </w:tabs>
        <w:ind w:left="0" w:firstLine="0"/>
      </w:pPr>
    </w:p>
    <w:p w14:paraId="26F9FCE6" w14:textId="136CECB0" w:rsidR="00E23DF0" w:rsidRDefault="005D25C8" w:rsidP="005D25C8">
      <w:pPr>
        <w:tabs>
          <w:tab w:val="center" w:pos="1162"/>
          <w:tab w:val="center" w:pos="1440"/>
        </w:tabs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83B6E8E" wp14:editId="3B0CFB2D">
            <wp:simplePos x="0" y="0"/>
            <wp:positionH relativeFrom="column">
              <wp:posOffset>1076325</wp:posOffset>
            </wp:positionH>
            <wp:positionV relativeFrom="paragraph">
              <wp:posOffset>-275386</wp:posOffset>
            </wp:positionV>
            <wp:extent cx="1234440" cy="1002792"/>
            <wp:effectExtent l="0" t="0" r="0" b="0"/>
            <wp:wrapSquare wrapText="bothSides"/>
            <wp:docPr id="2463" name="Picture 2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3" name="Picture 24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C0CD306" wp14:editId="130879AE">
            <wp:simplePos x="0" y="0"/>
            <wp:positionH relativeFrom="column">
              <wp:posOffset>4238625</wp:posOffset>
            </wp:positionH>
            <wp:positionV relativeFrom="paragraph">
              <wp:posOffset>48464</wp:posOffset>
            </wp:positionV>
            <wp:extent cx="1210056" cy="243840"/>
            <wp:effectExtent l="0" t="0" r="0" b="0"/>
            <wp:wrapSquare wrapText="bothSides"/>
            <wp:docPr id="2465" name="Picture 2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5" name="Picture 24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0056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 xml:space="preserve">  </w:t>
      </w:r>
    </w:p>
    <w:p w14:paraId="5F67D6B9" w14:textId="77777777" w:rsidR="00E23DF0" w:rsidRDefault="005D25C8">
      <w:pPr>
        <w:spacing w:after="14" w:line="259" w:lineRule="auto"/>
        <w:ind w:left="0" w:right="682" w:firstLine="0"/>
      </w:pPr>
      <w:r>
        <w:t xml:space="preserve">  </w:t>
      </w:r>
    </w:p>
    <w:p w14:paraId="2DA568E0" w14:textId="77777777" w:rsidR="00E23DF0" w:rsidRDefault="005D25C8">
      <w:pPr>
        <w:spacing w:after="14" w:line="259" w:lineRule="auto"/>
        <w:ind w:left="0" w:right="682" w:firstLine="0"/>
      </w:pPr>
      <w:r>
        <w:t xml:space="preserve">  </w:t>
      </w:r>
    </w:p>
    <w:p w14:paraId="3DB521E8" w14:textId="77777777" w:rsidR="00E23DF0" w:rsidRDefault="005D25C8">
      <w:pPr>
        <w:spacing w:after="14" w:line="259" w:lineRule="auto"/>
        <w:ind w:left="0" w:firstLine="0"/>
      </w:pPr>
      <w:r>
        <w:t xml:space="preserve">  </w:t>
      </w:r>
    </w:p>
    <w:p w14:paraId="68E29486" w14:textId="2F604DEE" w:rsidR="00E23DF0" w:rsidRDefault="005D25C8">
      <w:pPr>
        <w:ind w:left="1080" w:right="1474" w:hanging="1080"/>
      </w:pPr>
      <w:r>
        <w:t xml:space="preserve"> </w:t>
      </w:r>
      <w:r>
        <w:tab/>
      </w:r>
      <w:r>
        <w:t xml:space="preserve">   </w:t>
      </w:r>
    </w:p>
    <w:p w14:paraId="1C9A67CC" w14:textId="6A8CC9C2" w:rsidR="005D25C8" w:rsidRDefault="005D25C8">
      <w:pPr>
        <w:ind w:left="1080" w:right="1474" w:hanging="1080"/>
      </w:pPr>
    </w:p>
    <w:p w14:paraId="362510B6" w14:textId="46FEEBE9" w:rsidR="005D25C8" w:rsidRDefault="005D25C8">
      <w:pPr>
        <w:ind w:left="1080" w:right="1474" w:hanging="1080"/>
      </w:pPr>
    </w:p>
    <w:p w14:paraId="3CAD22A9" w14:textId="59177F24" w:rsidR="005D25C8" w:rsidRDefault="005D25C8">
      <w:pPr>
        <w:ind w:left="1080" w:right="1474" w:hanging="1080"/>
      </w:pPr>
    </w:p>
    <w:p w14:paraId="7575686F" w14:textId="34345ACB" w:rsidR="005D25C8" w:rsidRDefault="005D25C8">
      <w:pPr>
        <w:ind w:left="1080" w:right="1474" w:hanging="1080"/>
      </w:pPr>
    </w:p>
    <w:p w14:paraId="578BE9F2" w14:textId="2D9ADEB4" w:rsidR="005D25C8" w:rsidRDefault="005D25C8">
      <w:pPr>
        <w:ind w:left="1080" w:right="1474" w:hanging="1080"/>
      </w:pPr>
    </w:p>
    <w:p w14:paraId="295E678C" w14:textId="25B73CA1" w:rsidR="005D25C8" w:rsidRDefault="005D25C8">
      <w:pPr>
        <w:ind w:left="1080" w:right="1474" w:hanging="1080"/>
      </w:pPr>
    </w:p>
    <w:p w14:paraId="019DAD01" w14:textId="1902C1E7" w:rsidR="005D25C8" w:rsidRDefault="005D25C8">
      <w:pPr>
        <w:ind w:left="1080" w:right="1474" w:hanging="1080"/>
      </w:pPr>
    </w:p>
    <w:p w14:paraId="19D579C9" w14:textId="2DADE235" w:rsidR="005D25C8" w:rsidRDefault="005D25C8">
      <w:pPr>
        <w:ind w:left="1080" w:right="1474" w:hanging="1080"/>
      </w:pPr>
    </w:p>
    <w:p w14:paraId="02CBE6B5" w14:textId="635E689C" w:rsidR="005D25C8" w:rsidRDefault="005D25C8">
      <w:pPr>
        <w:ind w:left="1080" w:right="1474" w:hanging="1080"/>
      </w:pPr>
    </w:p>
    <w:p w14:paraId="37E0095F" w14:textId="28D44865" w:rsidR="005D25C8" w:rsidRDefault="005D25C8">
      <w:pPr>
        <w:ind w:left="1080" w:right="1474" w:hanging="1080"/>
      </w:pPr>
    </w:p>
    <w:p w14:paraId="72EA1E15" w14:textId="1A911234" w:rsidR="005D25C8" w:rsidRDefault="005D25C8">
      <w:pPr>
        <w:ind w:left="1080" w:right="1474" w:hanging="1080"/>
      </w:pPr>
    </w:p>
    <w:p w14:paraId="4A74110F" w14:textId="61BF40D1" w:rsidR="005D25C8" w:rsidRDefault="005D25C8">
      <w:pPr>
        <w:ind w:left="1080" w:right="1474" w:hanging="1080"/>
      </w:pPr>
    </w:p>
    <w:p w14:paraId="01268000" w14:textId="3D092CF5" w:rsidR="005D25C8" w:rsidRDefault="005D25C8">
      <w:pPr>
        <w:ind w:left="1080" w:right="1474" w:hanging="1080"/>
      </w:pPr>
    </w:p>
    <w:p w14:paraId="240E8C3F" w14:textId="5D2718A3" w:rsidR="005D25C8" w:rsidRDefault="005D25C8">
      <w:pPr>
        <w:ind w:left="1080" w:right="1474" w:hanging="1080"/>
      </w:pPr>
    </w:p>
    <w:p w14:paraId="7575671C" w14:textId="77777777" w:rsidR="005D25C8" w:rsidRDefault="005D25C8">
      <w:pPr>
        <w:ind w:left="1080" w:right="1474" w:hanging="1080"/>
      </w:pPr>
    </w:p>
    <w:p w14:paraId="373F2B5D" w14:textId="02561E9C" w:rsidR="005D25C8" w:rsidRDefault="005D25C8">
      <w:pPr>
        <w:tabs>
          <w:tab w:val="center" w:pos="6480"/>
        </w:tabs>
        <w:ind w:left="0"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730BC49" wp14:editId="33B41F93">
            <wp:simplePos x="0" y="0"/>
            <wp:positionH relativeFrom="column">
              <wp:posOffset>4238625</wp:posOffset>
            </wp:positionH>
            <wp:positionV relativeFrom="paragraph">
              <wp:posOffset>-161086</wp:posOffset>
            </wp:positionV>
            <wp:extent cx="813816" cy="947928"/>
            <wp:effectExtent l="0" t="0" r="0" b="0"/>
            <wp:wrapSquare wrapText="bothSides"/>
            <wp:docPr id="2466" name="Picture 2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6" name="Picture 24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3816" cy="947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202C2930" wp14:editId="5934E7A9">
            <wp:simplePos x="0" y="0"/>
            <wp:positionH relativeFrom="column">
              <wp:posOffset>1133475</wp:posOffset>
            </wp:positionH>
            <wp:positionV relativeFrom="paragraph">
              <wp:posOffset>-113460</wp:posOffset>
            </wp:positionV>
            <wp:extent cx="1118616" cy="841248"/>
            <wp:effectExtent l="0" t="0" r="0" b="0"/>
            <wp:wrapSquare wrapText="bothSides"/>
            <wp:docPr id="2464" name="Picture 2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4" name="Picture 24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8616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 xml:space="preserve">  </w:t>
      </w:r>
    </w:p>
    <w:p w14:paraId="3CE0E8B1" w14:textId="1B4B939D" w:rsidR="005D25C8" w:rsidRDefault="005D25C8">
      <w:pPr>
        <w:tabs>
          <w:tab w:val="center" w:pos="6480"/>
        </w:tabs>
        <w:ind w:left="0" w:firstLine="0"/>
      </w:pPr>
    </w:p>
    <w:p w14:paraId="3D6AB930" w14:textId="424F4765" w:rsidR="005D25C8" w:rsidRDefault="005D25C8">
      <w:pPr>
        <w:tabs>
          <w:tab w:val="center" w:pos="6480"/>
        </w:tabs>
        <w:ind w:left="0" w:firstLine="0"/>
      </w:pPr>
    </w:p>
    <w:p w14:paraId="7672C92D" w14:textId="2C9CBB3C" w:rsidR="005D25C8" w:rsidRDefault="005D25C8">
      <w:pPr>
        <w:tabs>
          <w:tab w:val="center" w:pos="6480"/>
        </w:tabs>
        <w:ind w:left="0" w:firstLine="0"/>
      </w:pPr>
    </w:p>
    <w:p w14:paraId="13C7B841" w14:textId="6FF445B7" w:rsidR="005D25C8" w:rsidRDefault="005D25C8">
      <w:pPr>
        <w:tabs>
          <w:tab w:val="center" w:pos="6480"/>
        </w:tabs>
        <w:ind w:left="0" w:firstLine="0"/>
      </w:pPr>
    </w:p>
    <w:p w14:paraId="09236EDA" w14:textId="77777777" w:rsidR="005D25C8" w:rsidRDefault="005D25C8">
      <w:pPr>
        <w:tabs>
          <w:tab w:val="center" w:pos="6480"/>
        </w:tabs>
        <w:ind w:left="0" w:firstLine="0"/>
      </w:pPr>
    </w:p>
    <w:p w14:paraId="6B32D4D5" w14:textId="77777777" w:rsidR="00E23DF0" w:rsidRDefault="005D25C8">
      <w:pPr>
        <w:spacing w:after="14" w:line="259" w:lineRule="auto"/>
        <w:ind w:left="0" w:right="1474" w:firstLine="0"/>
      </w:pPr>
      <w:r>
        <w:t xml:space="preserve">  </w:t>
      </w:r>
    </w:p>
    <w:p w14:paraId="181BE95D" w14:textId="77777777" w:rsidR="00E23DF0" w:rsidRDefault="005D25C8">
      <w:pPr>
        <w:spacing w:after="14" w:line="259" w:lineRule="auto"/>
        <w:ind w:left="0" w:right="1474" w:firstLine="0"/>
      </w:pPr>
      <w:r>
        <w:t xml:space="preserve">  </w:t>
      </w:r>
    </w:p>
    <w:p w14:paraId="01D4638A" w14:textId="77777777" w:rsidR="00E23DF0" w:rsidRDefault="005D25C8">
      <w:pPr>
        <w:spacing w:after="14" w:line="259" w:lineRule="auto"/>
        <w:ind w:left="0" w:right="5884" w:firstLine="0"/>
      </w:pPr>
      <w:r>
        <w:t xml:space="preserve"> </w:t>
      </w:r>
    </w:p>
    <w:p w14:paraId="4BFB54F0" w14:textId="77777777" w:rsidR="00E23DF0" w:rsidRDefault="005D25C8">
      <w:pPr>
        <w:spacing w:after="14" w:line="259" w:lineRule="auto"/>
        <w:ind w:left="0" w:firstLine="0"/>
      </w:pPr>
      <w:r>
        <w:t xml:space="preserve"> </w:t>
      </w:r>
    </w:p>
    <w:p w14:paraId="03F650B0" w14:textId="3401992E" w:rsidR="00E23DF0" w:rsidRDefault="005D25C8">
      <w:pPr>
        <w:spacing w:after="14" w:line="259" w:lineRule="auto"/>
        <w:ind w:left="0" w:firstLine="0"/>
      </w:pPr>
      <w:r>
        <w:t xml:space="preserve"> </w:t>
      </w:r>
    </w:p>
    <w:p w14:paraId="3C5E44DD" w14:textId="0784B33F" w:rsidR="005D25C8" w:rsidRDefault="005D25C8">
      <w:pPr>
        <w:spacing w:after="14" w:line="259" w:lineRule="auto"/>
        <w:ind w:left="0" w:firstLine="0"/>
      </w:pPr>
    </w:p>
    <w:p w14:paraId="08DD2D04" w14:textId="28149D9D" w:rsidR="005D25C8" w:rsidRDefault="005D25C8">
      <w:pPr>
        <w:spacing w:after="14" w:line="259" w:lineRule="auto"/>
        <w:ind w:left="0" w:firstLine="0"/>
      </w:pPr>
    </w:p>
    <w:p w14:paraId="39EF5B7D" w14:textId="77777777" w:rsidR="005D25C8" w:rsidRDefault="005D25C8">
      <w:pPr>
        <w:spacing w:after="14" w:line="259" w:lineRule="auto"/>
        <w:ind w:left="0" w:firstLine="0"/>
      </w:pPr>
    </w:p>
    <w:p w14:paraId="1B821DB9" w14:textId="6D4867AE" w:rsidR="00E23DF0" w:rsidRDefault="005D25C8">
      <w:pPr>
        <w:numPr>
          <w:ilvl w:val="0"/>
          <w:numId w:val="1"/>
        </w:numPr>
        <w:ind w:right="1474" w:hanging="360"/>
      </w:pPr>
      <w:r>
        <w:lastRenderedPageBreak/>
        <w:t xml:space="preserve">Name the following organic compounds. </w:t>
      </w:r>
    </w:p>
    <w:p w14:paraId="0DBE7C65" w14:textId="77777777" w:rsidR="005D25C8" w:rsidRDefault="005D25C8" w:rsidP="005D25C8">
      <w:pPr>
        <w:ind w:left="705" w:right="1474" w:firstLine="0"/>
      </w:pPr>
    </w:p>
    <w:p w14:paraId="69BAF502" w14:textId="77777777" w:rsidR="00E23DF0" w:rsidRDefault="005D25C8">
      <w:pPr>
        <w:spacing w:after="14" w:line="259" w:lineRule="auto"/>
        <w:ind w:left="1080" w:right="6214" w:firstLine="0"/>
      </w:pPr>
      <w:r>
        <w:t xml:space="preserve"> </w:t>
      </w:r>
    </w:p>
    <w:p w14:paraId="44562D69" w14:textId="7C1F3743" w:rsidR="00E23DF0" w:rsidRDefault="005D25C8" w:rsidP="005D25C8">
      <w:pPr>
        <w:spacing w:after="1328"/>
        <w:ind w:left="6120" w:right="1474" w:firstLine="0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5DA81456" wp14:editId="14210E32">
            <wp:simplePos x="0" y="0"/>
            <wp:positionH relativeFrom="column">
              <wp:posOffset>1076325</wp:posOffset>
            </wp:positionH>
            <wp:positionV relativeFrom="paragraph">
              <wp:posOffset>-75360</wp:posOffset>
            </wp:positionV>
            <wp:extent cx="966216" cy="1167384"/>
            <wp:effectExtent l="0" t="0" r="0" b="0"/>
            <wp:wrapSquare wrapText="bothSides"/>
            <wp:docPr id="2467" name="Picture 2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7" name="Picture 246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6216" cy="1167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532A5DAB" wp14:editId="1B584A3B">
            <wp:simplePos x="0" y="0"/>
            <wp:positionH relativeFrom="column">
              <wp:posOffset>4238625</wp:posOffset>
            </wp:positionH>
            <wp:positionV relativeFrom="paragraph">
              <wp:posOffset>258014</wp:posOffset>
            </wp:positionV>
            <wp:extent cx="1733550" cy="838200"/>
            <wp:effectExtent l="0" t="0" r="0" b="0"/>
            <wp:wrapSquare wrapText="bothSides"/>
            <wp:docPr id="115" name="Pictu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 xml:space="preserve">  </w:t>
      </w:r>
    </w:p>
    <w:p w14:paraId="3918ED43" w14:textId="77777777" w:rsidR="00E23DF0" w:rsidRDefault="005D25C8">
      <w:pPr>
        <w:spacing w:after="14" w:line="259" w:lineRule="auto"/>
        <w:ind w:left="0" w:right="19" w:firstLine="0"/>
      </w:pPr>
      <w:r>
        <w:t xml:space="preserve">  </w:t>
      </w:r>
    </w:p>
    <w:p w14:paraId="0C52EE32" w14:textId="4CF5260B" w:rsidR="00E23DF0" w:rsidRDefault="00E23DF0" w:rsidP="005D25C8">
      <w:pPr>
        <w:spacing w:after="14" w:line="259" w:lineRule="auto"/>
        <w:ind w:left="705" w:firstLine="0"/>
      </w:pPr>
    </w:p>
    <w:p w14:paraId="3D49A2BE" w14:textId="73C157B9" w:rsidR="005D25C8" w:rsidRDefault="005D25C8">
      <w:pPr>
        <w:spacing w:after="14" w:line="259" w:lineRule="auto"/>
        <w:ind w:left="0" w:firstLine="0"/>
      </w:pPr>
    </w:p>
    <w:p w14:paraId="5B4F4B57" w14:textId="0C0A419E" w:rsidR="005D25C8" w:rsidRDefault="005D25C8">
      <w:pPr>
        <w:spacing w:after="14" w:line="259" w:lineRule="auto"/>
        <w:ind w:left="0" w:firstLine="0"/>
      </w:pPr>
    </w:p>
    <w:p w14:paraId="00840B4A" w14:textId="64B1D4E5" w:rsidR="005D25C8" w:rsidRDefault="005D25C8">
      <w:pPr>
        <w:spacing w:after="14" w:line="259" w:lineRule="auto"/>
        <w:ind w:left="0" w:firstLine="0"/>
      </w:pPr>
    </w:p>
    <w:p w14:paraId="15414C2E" w14:textId="051450BD" w:rsidR="005D25C8" w:rsidRDefault="005D25C8">
      <w:pPr>
        <w:spacing w:after="14" w:line="259" w:lineRule="auto"/>
        <w:ind w:left="0" w:firstLine="0"/>
      </w:pPr>
    </w:p>
    <w:p w14:paraId="776A15D5" w14:textId="3BD48EE8" w:rsidR="005D25C8" w:rsidRDefault="005D25C8">
      <w:pPr>
        <w:spacing w:after="14" w:line="259" w:lineRule="auto"/>
        <w:ind w:left="0" w:firstLine="0"/>
      </w:pPr>
    </w:p>
    <w:p w14:paraId="647B1DF1" w14:textId="62388136" w:rsidR="005D25C8" w:rsidRDefault="005D25C8">
      <w:pPr>
        <w:spacing w:after="14" w:line="259" w:lineRule="auto"/>
        <w:ind w:left="0" w:firstLine="0"/>
      </w:pPr>
    </w:p>
    <w:p w14:paraId="2CC1EC94" w14:textId="269DBC30" w:rsidR="005D25C8" w:rsidRDefault="005D25C8">
      <w:pPr>
        <w:spacing w:after="14" w:line="259" w:lineRule="auto"/>
        <w:ind w:left="0" w:firstLine="0"/>
      </w:pPr>
    </w:p>
    <w:p w14:paraId="0C494FCA" w14:textId="73869D65" w:rsidR="005D25C8" w:rsidRDefault="005D25C8">
      <w:pPr>
        <w:spacing w:after="14" w:line="259" w:lineRule="auto"/>
        <w:ind w:left="0" w:firstLine="0"/>
      </w:pPr>
    </w:p>
    <w:p w14:paraId="0E51218F" w14:textId="598113C9" w:rsidR="005D25C8" w:rsidRDefault="005D25C8">
      <w:pPr>
        <w:spacing w:after="14" w:line="259" w:lineRule="auto"/>
        <w:ind w:left="0" w:firstLine="0"/>
      </w:pPr>
    </w:p>
    <w:p w14:paraId="47E0DFA2" w14:textId="18F02CFC" w:rsidR="005D25C8" w:rsidRDefault="005D25C8">
      <w:pPr>
        <w:spacing w:after="14" w:line="259" w:lineRule="auto"/>
        <w:ind w:left="0" w:firstLine="0"/>
      </w:pPr>
    </w:p>
    <w:p w14:paraId="50FA7EEF" w14:textId="34E48A4A" w:rsidR="005D25C8" w:rsidRDefault="005D25C8">
      <w:pPr>
        <w:spacing w:after="14" w:line="259" w:lineRule="auto"/>
        <w:ind w:left="0" w:firstLine="0"/>
      </w:pPr>
    </w:p>
    <w:p w14:paraId="3E9A0F33" w14:textId="3745FAF5" w:rsidR="005D25C8" w:rsidRDefault="005D25C8">
      <w:pPr>
        <w:spacing w:after="14" w:line="259" w:lineRule="auto"/>
        <w:ind w:left="0" w:firstLine="0"/>
      </w:pPr>
    </w:p>
    <w:p w14:paraId="12B96445" w14:textId="77777777" w:rsidR="005D25C8" w:rsidRDefault="005D25C8">
      <w:pPr>
        <w:spacing w:after="14" w:line="259" w:lineRule="auto"/>
        <w:ind w:left="0" w:firstLine="0"/>
      </w:pPr>
    </w:p>
    <w:p w14:paraId="6488B93F" w14:textId="77777777" w:rsidR="00E23DF0" w:rsidRDefault="005D25C8">
      <w:pPr>
        <w:spacing w:after="14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25247C7F" wp14:editId="03C8DD6C">
            <wp:simplePos x="0" y="0"/>
            <wp:positionH relativeFrom="column">
              <wp:posOffset>1238250</wp:posOffset>
            </wp:positionH>
            <wp:positionV relativeFrom="paragraph">
              <wp:posOffset>96089</wp:posOffset>
            </wp:positionV>
            <wp:extent cx="563880" cy="521208"/>
            <wp:effectExtent l="0" t="0" r="0" b="0"/>
            <wp:wrapSquare wrapText="bothSides"/>
            <wp:docPr id="2468" name="Picture 2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8" name="Picture 246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</w:p>
    <w:p w14:paraId="2AE374F2" w14:textId="5497F761" w:rsidR="00E23DF0" w:rsidRDefault="005D25C8">
      <w:pPr>
        <w:tabs>
          <w:tab w:val="center" w:pos="6480"/>
        </w:tabs>
        <w:ind w:left="0" w:firstLine="0"/>
      </w:pPr>
      <w:r>
        <w:tab/>
        <w:t xml:space="preserve"> </w:t>
      </w:r>
    </w:p>
    <w:p w14:paraId="730A4173" w14:textId="77777777" w:rsidR="00E23DF0" w:rsidRDefault="005D25C8">
      <w:pPr>
        <w:spacing w:after="0" w:line="259" w:lineRule="auto"/>
        <w:ind w:left="6675" w:firstLine="0"/>
      </w:pPr>
      <w:r>
        <w:rPr>
          <w:noProof/>
        </w:rPr>
        <w:drawing>
          <wp:inline distT="0" distB="0" distL="0" distR="0" wp14:anchorId="4BE31E13" wp14:editId="63058E53">
            <wp:extent cx="1571625" cy="904875"/>
            <wp:effectExtent l="0" t="0" r="0" b="0"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DDB4D" w14:textId="77777777" w:rsidR="00E23DF0" w:rsidRDefault="005D25C8">
      <w:pPr>
        <w:spacing w:after="14" w:line="259" w:lineRule="auto"/>
        <w:ind w:left="0" w:right="274" w:firstLine="0"/>
      </w:pPr>
      <w:r>
        <w:t xml:space="preserve"> </w:t>
      </w:r>
    </w:p>
    <w:p w14:paraId="565302FF" w14:textId="77777777" w:rsidR="00E23DF0" w:rsidRDefault="005D25C8">
      <w:pPr>
        <w:spacing w:after="14" w:line="259" w:lineRule="auto"/>
        <w:ind w:left="0" w:firstLine="0"/>
      </w:pPr>
      <w:r>
        <w:t xml:space="preserve"> </w:t>
      </w:r>
    </w:p>
    <w:p w14:paraId="49A6CB60" w14:textId="77777777" w:rsidR="00E23DF0" w:rsidRDefault="005D25C8">
      <w:pPr>
        <w:spacing w:after="646" w:line="259" w:lineRule="auto"/>
        <w:ind w:left="0" w:firstLine="0"/>
      </w:pPr>
      <w:r>
        <w:t xml:space="preserve"> </w:t>
      </w:r>
    </w:p>
    <w:p w14:paraId="66F5E6BD" w14:textId="64FA2FC2" w:rsidR="00E23DF0" w:rsidRDefault="00E23DF0">
      <w:pPr>
        <w:tabs>
          <w:tab w:val="center" w:pos="720"/>
          <w:tab w:val="center" w:pos="2183"/>
        </w:tabs>
        <w:spacing w:after="0" w:line="259" w:lineRule="auto"/>
        <w:ind w:left="0" w:firstLine="0"/>
      </w:pPr>
    </w:p>
    <w:sectPr w:rsidR="00E23DF0">
      <w:headerReference w:type="even" r:id="rId15"/>
      <w:headerReference w:type="default" r:id="rId16"/>
      <w:headerReference w:type="first" r:id="rId17"/>
      <w:pgSz w:w="12240" w:h="15840"/>
      <w:pgMar w:top="1100" w:right="1376" w:bottom="756" w:left="1440" w:header="65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B1305" w14:textId="77777777" w:rsidR="00000000" w:rsidRDefault="005D25C8">
      <w:pPr>
        <w:spacing w:after="0" w:line="240" w:lineRule="auto"/>
      </w:pPr>
      <w:r>
        <w:separator/>
      </w:r>
    </w:p>
  </w:endnote>
  <w:endnote w:type="continuationSeparator" w:id="0">
    <w:p w14:paraId="5BA7D1A4" w14:textId="77777777" w:rsidR="00000000" w:rsidRDefault="005D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66F1C" w14:textId="77777777" w:rsidR="00000000" w:rsidRDefault="005D25C8">
      <w:pPr>
        <w:spacing w:after="0" w:line="240" w:lineRule="auto"/>
      </w:pPr>
      <w:r>
        <w:separator/>
      </w:r>
    </w:p>
  </w:footnote>
  <w:footnote w:type="continuationSeparator" w:id="0">
    <w:p w14:paraId="41BEF9B9" w14:textId="77777777" w:rsidR="00000000" w:rsidRDefault="005D2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A35C" w14:textId="77777777" w:rsidR="00E23DF0" w:rsidRDefault="005D25C8">
    <w:pPr>
      <w:tabs>
        <w:tab w:val="center" w:pos="5760"/>
        <w:tab w:val="center" w:pos="6480"/>
        <w:tab w:val="right" w:pos="9424"/>
      </w:tabs>
      <w:spacing w:after="0" w:line="259" w:lineRule="auto"/>
      <w:ind w:left="0" w:firstLine="0"/>
    </w:pPr>
    <w:r>
      <w:t>10-1-19</w:t>
    </w:r>
    <w:r>
      <w:tab/>
      <w:t xml:space="preserve"> </w:t>
    </w:r>
    <w:r>
      <w:tab/>
      <w:t xml:space="preserve"> </w:t>
    </w:r>
    <w:r>
      <w:tab/>
      <w:t xml:space="preserve">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7D616" w14:textId="499C307B" w:rsidR="00E23DF0" w:rsidRDefault="005D25C8">
    <w:pPr>
      <w:tabs>
        <w:tab w:val="center" w:pos="5760"/>
        <w:tab w:val="center" w:pos="6480"/>
        <w:tab w:val="right" w:pos="9424"/>
      </w:tabs>
      <w:spacing w:after="0" w:line="259" w:lineRule="auto"/>
      <w:ind w:left="0" w:firstLine="0"/>
    </w:pPr>
    <w:r>
      <w:tab/>
      <w:t xml:space="preserve"> </w:t>
    </w:r>
    <w:r>
      <w:tab/>
      <w:t xml:space="preserve"> </w:t>
    </w:r>
    <w:r>
      <w:tab/>
    </w:r>
    <w:r>
      <w:t xml:space="preserve">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CC6B" w14:textId="77777777" w:rsidR="00E23DF0" w:rsidRDefault="005D25C8">
    <w:pPr>
      <w:tabs>
        <w:tab w:val="center" w:pos="5760"/>
        <w:tab w:val="center" w:pos="6480"/>
        <w:tab w:val="right" w:pos="9424"/>
      </w:tabs>
      <w:spacing w:after="0" w:line="259" w:lineRule="auto"/>
      <w:ind w:left="0" w:firstLine="0"/>
    </w:pPr>
    <w:r>
      <w:t>10-1-19</w:t>
    </w:r>
    <w:r>
      <w:tab/>
      <w:t xml:space="preserve"> </w:t>
    </w:r>
    <w:r>
      <w:tab/>
      <w:t xml:space="preserve"> </w:t>
    </w:r>
    <w:r>
      <w:tab/>
      <w:t xml:space="preserve">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62661"/>
    <w:multiLevelType w:val="hybridMultilevel"/>
    <w:tmpl w:val="10ACF9CA"/>
    <w:lvl w:ilvl="0" w:tplc="4CCCBE86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D29FB4">
      <w:start w:val="1"/>
      <w:numFmt w:val="lowerLetter"/>
      <w:lvlText w:val="%2)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C6DED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92DF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CE53D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5643F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568A8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ED72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464C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DF0"/>
    <w:rsid w:val="005D25C8"/>
    <w:rsid w:val="00E2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2B8AD"/>
  <w15:docId w15:val="{7A8E9C43-E952-4DA7-BD16-55E0A282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37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D2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5C8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Perkinson</dc:creator>
  <cp:keywords/>
  <cp:lastModifiedBy>Sylvia Perkinson</cp:lastModifiedBy>
  <cp:revision>2</cp:revision>
  <dcterms:created xsi:type="dcterms:W3CDTF">2021-10-13T17:05:00Z</dcterms:created>
  <dcterms:modified xsi:type="dcterms:W3CDTF">2021-10-13T17:05:00Z</dcterms:modified>
</cp:coreProperties>
</file>